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93" w:rsidRDefault="0080795D" w:rsidP="003C7808">
      <w:pPr>
        <w:jc w:val="center"/>
      </w:pPr>
      <w:r>
        <w:rPr>
          <w:noProof/>
        </w:rPr>
        <w:pict>
          <v:rect id="Rectangle 2" o:spid="_x0000_s1026" style="position:absolute;left:0;text-align:left;margin-left:248.95pt;margin-top:-33.75pt;width:218.35pt;height:96pt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1xAAMAAPEGAAAOAAAAZHJzL2Uyb0RvYy54bWy0VduO0zAQfUfiHyy/Z3Np2rTRpqjNBZAW&#10;WLHwAW7iNBaJHWx30wXx74ydbi8LD4iFPESe8fh45szF16/2XYvuqVRM8AT7Vx5GlJeiYnyb4M+f&#10;CmeOkdKEV6QVnCb4gSr8avnyxfXQxzQQjWgrKhGAcBUPfYIbrfvYdVXZ0I6oK9FTDpu1kB3RIMqt&#10;W0kyAHrXuoHnzdxByKqXoqRKgTYbN/HS4tc1LfWHulZUozbB4Ju2f2n/G/N3l9ck3krSN6w8uEH+&#10;wouOMA6XHqEyognaSfYLVMdKKZSo9VUpOlfUNSupjQGi8b0n0dw1pKc2FiBH9Uea1L+DLd/f30rE&#10;qgRPMOKkgxR9BNII37YUBYaeoVcxWN31t9IEqPobUX5RiIu0ASu6klIMDSUVOOUbe/figBEUHEWb&#10;4Z2oAJ3stLBM7WvZobpl/Rtz0EADG2hvU/NwTA3da1SCMoiiiRdOMSphD1YzEO1tJDZA5ngvlX5N&#10;RYfMIsESwrCw5P5GaePYycSYc1GwtrX5b/mFAgxHDbUFNJ4mMbgCS2NpnLLJ/b7wFvk8n4dOGMxy&#10;J/SyzFkVaejMCj+aZpMsTTP/h/HCD+OGVRXl5tLHQvPDP0vkoeTHEjmWmhItqwyccck2DE1bie4J&#10;lLrej5S2uw5oH3W+Z76x4kEPfTHqH3k8QliqztDdS+/tNlDwhAk/CL11sHCK2TxywiKcOovImzue&#10;v1gvZl64CLPikokbxunzmUADlM/Cm3o212de/19OSNwxDZOrZV2C52fMmlbIeWXrShPWjuszCk3Y&#10;v6dwVUy9KJzMnSiaTpxwknvOel6kzir1Z7MoX6fr/Ekx5bZA1fNZtLk8q/Yzfw93nFyG9nhsBdvr&#10;pr3HMaH3mz0Ebnp+I6oH6HopoBNh7sILAYtGyG8YDTBtE6y+7oikGLVvOUyOAOIOzHy+kOSFtLmQ&#10;CC8BLsGllhiNQqrHwb7rJds2cN/YA1ysYObUzM6Ak28QkBFgrtrQDm+AGdznsrU6vVTLnwAAAP//&#10;AwBQSwMEFAAGAAgAAAAhAJCIZOfhAAAACwEAAA8AAABkcnMvZG93bnJldi54bWxMj0FPg0AQhe8m&#10;/ofNmHhrF0qlgiyN0Rgvjca2idcpOwUsO0vYbcF/73rS4+R9ee+bYj2ZTlxocK1lBfE8AkFcWd1y&#10;rWC/e5ndg3AeWWNnmRR8k4N1eX1VYK7tyB902fpahBJ2OSpovO9zKV3VkEE3tz1xyI52MOjDOdRS&#10;DziGctPJRRSl0mDLYaHBnp4aqk7bs1Hgv95Pb89jQvpzM8jXI8asN7FStzfT4wMIT5P/g+FXP6hD&#10;GZwO9szaiU7BMltlAVUwS1d3IAKRJcsUxCFE8SIBWRby/w/lDwAAAP//AwBQSwECLQAUAAYACAAA&#10;ACEAtoM4kv4AAADhAQAAEwAAAAAAAAAAAAAAAAAAAAAAW0NvbnRlbnRfVHlwZXNdLnhtbFBLAQIt&#10;ABQABgAIAAAAIQA4/SH/1gAAAJQBAAALAAAAAAAAAAAAAAAAAC8BAABfcmVscy8ucmVsc1BLAQIt&#10;ABQABgAIAAAAIQC5FS1xAAMAAPEGAAAOAAAAAAAAAAAAAAAAAC4CAABkcnMvZTJvRG9jLnhtbFBL&#10;AQItABQABgAIAAAAIQCQiGTn4QAAAAsBAAAPAAAAAAAAAAAAAAAAAFoFAABkcnMvZG93bnJldi54&#10;bWxQSwUGAAAAAAQABADzAAAAaAYAAAAA&#10;" o:allowincell="f" filled="f" fillcolor="black [3213]" stroked="f" strokecolor="black [3213]" strokeweight="1.5pt">
            <v:textbox inset="21.6pt,21.6pt,21.6pt,21.6pt">
              <w:txbxContent>
                <w:p w:rsidR="007C3B03" w:rsidRPr="00D632D5" w:rsidRDefault="007C3B03" w:rsidP="006A3593">
                  <w:pPr>
                    <w:jc w:val="center"/>
                    <w:rPr>
                      <w:color w:val="000000" w:themeColor="text1"/>
                      <w:sz w:val="24"/>
                      <w:szCs w:val="20"/>
                    </w:rPr>
                  </w:pPr>
                  <w:r w:rsidRPr="00D632D5">
                    <w:rPr>
                      <w:color w:val="000000" w:themeColor="text1"/>
                      <w:sz w:val="24"/>
                      <w:szCs w:val="20"/>
                    </w:rPr>
                    <w:t>City of Central Point</w:t>
                  </w:r>
                </w:p>
                <w:p w:rsidR="007C3B03" w:rsidRPr="0035056D" w:rsidRDefault="004C14A0" w:rsidP="006A3593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>Development Commission</w:t>
                  </w:r>
                  <w:r w:rsidR="00DE0F6B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Budget Committee</w:t>
                  </w:r>
                </w:p>
                <w:p w:rsidR="00BF2DFF" w:rsidRDefault="00BF2DFF" w:rsidP="006A3593">
                  <w:pPr>
                    <w:jc w:val="center"/>
                    <w:rPr>
                      <w:b/>
                      <w:color w:val="000000" w:themeColor="text1"/>
                      <w:sz w:val="28"/>
                      <w:szCs w:val="20"/>
                    </w:rPr>
                  </w:pPr>
                </w:p>
                <w:p w:rsidR="007C3B03" w:rsidRDefault="00DE0F6B" w:rsidP="006A3593">
                  <w:pPr>
                    <w:jc w:val="center"/>
                    <w:rPr>
                      <w:b/>
                      <w:color w:val="000000" w:themeColor="text1"/>
                      <w:sz w:val="28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>Monday</w:t>
                  </w:r>
                  <w:r w:rsidR="000311C5">
                    <w:rPr>
                      <w:b/>
                      <w:color w:val="000000" w:themeColor="text1"/>
                      <w:sz w:val="28"/>
                      <w:szCs w:val="20"/>
                    </w:rPr>
                    <w:t xml:space="preserve">, </w:t>
                  </w:r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>April 27</w:t>
                  </w:r>
                  <w:r w:rsidR="002C6479">
                    <w:rPr>
                      <w:b/>
                      <w:color w:val="000000" w:themeColor="text1"/>
                      <w:sz w:val="28"/>
                      <w:szCs w:val="20"/>
                    </w:rPr>
                    <w:t>, 2015</w:t>
                  </w:r>
                </w:p>
                <w:p w:rsidR="007C3B03" w:rsidRPr="00CA3B4F" w:rsidRDefault="007C3B03" w:rsidP="006A3593">
                  <w:pPr>
                    <w:jc w:val="center"/>
                    <w:rPr>
                      <w:b/>
                      <w:color w:val="000000" w:themeColor="text1"/>
                      <w:sz w:val="28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>6:</w:t>
                  </w:r>
                  <w:r w:rsidR="00E815CC">
                    <w:rPr>
                      <w:b/>
                      <w:color w:val="000000" w:themeColor="text1"/>
                      <w:sz w:val="28"/>
                      <w:szCs w:val="20"/>
                    </w:rPr>
                    <w:t>0</w:t>
                  </w:r>
                  <w:r w:rsidR="00FB2542">
                    <w:rPr>
                      <w:b/>
                      <w:color w:val="000000" w:themeColor="text1"/>
                      <w:sz w:val="28"/>
                      <w:szCs w:val="20"/>
                    </w:rPr>
                    <w:t>0</w:t>
                  </w:r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 xml:space="preserve"> P.M.</w:t>
                  </w:r>
                </w:p>
                <w:p w:rsidR="007C3B03" w:rsidRPr="00951753" w:rsidRDefault="007C3B03" w:rsidP="006A3593">
                  <w:pPr>
                    <w:jc w:val="center"/>
                    <w:rPr>
                      <w:color w:val="000000" w:themeColor="text1"/>
                      <w:sz w:val="28"/>
                      <w:szCs w:val="20"/>
                    </w:rPr>
                  </w:pPr>
                </w:p>
                <w:p w:rsidR="007C3B03" w:rsidRPr="00D632D5" w:rsidRDefault="007C3B03" w:rsidP="006A3593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632D5">
                    <w:rPr>
                      <w:color w:val="000000" w:themeColor="text1"/>
                      <w:sz w:val="24"/>
                      <w:szCs w:val="24"/>
                    </w:rPr>
                    <w:t>Central Point</w:t>
                  </w:r>
                </w:p>
                <w:p w:rsidR="007C3B03" w:rsidRPr="00D632D5" w:rsidRDefault="007C3B03" w:rsidP="006A3593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632D5">
                    <w:rPr>
                      <w:color w:val="000000" w:themeColor="text1"/>
                      <w:sz w:val="24"/>
                      <w:szCs w:val="24"/>
                    </w:rPr>
                    <w:t>Council Chambers</w:t>
                  </w:r>
                </w:p>
                <w:p w:rsidR="007C3B03" w:rsidRPr="00D632D5" w:rsidRDefault="007C3B03" w:rsidP="006A3593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632D5">
                    <w:rPr>
                      <w:color w:val="000000" w:themeColor="text1"/>
                      <w:sz w:val="24"/>
                      <w:szCs w:val="24"/>
                    </w:rPr>
                    <w:t>140 S. 3</w:t>
                  </w:r>
                  <w:r w:rsidRPr="00D632D5">
                    <w:rPr>
                      <w:color w:val="000000" w:themeColor="text1"/>
                      <w:sz w:val="24"/>
                      <w:szCs w:val="24"/>
                      <w:vertAlign w:val="superscript"/>
                    </w:rPr>
                    <w:t>rd</w:t>
                  </w:r>
                  <w:r w:rsidRPr="00D632D5">
                    <w:rPr>
                      <w:color w:val="000000" w:themeColor="text1"/>
                      <w:sz w:val="24"/>
                      <w:szCs w:val="24"/>
                    </w:rPr>
                    <w:t xml:space="preserve"> Street</w:t>
                  </w:r>
                </w:p>
                <w:p w:rsidR="007C3B03" w:rsidRPr="00D632D5" w:rsidRDefault="007C3B03" w:rsidP="006A3593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632D5">
                    <w:rPr>
                      <w:color w:val="000000" w:themeColor="text1"/>
                      <w:sz w:val="24"/>
                      <w:szCs w:val="24"/>
                    </w:rPr>
                    <w:t>Central Point, Oregon</w:t>
                  </w:r>
                </w:p>
              </w:txbxContent>
            </v:textbox>
            <w10:wrap type="square" anchorx="margin" anchory="margin"/>
          </v:rect>
        </w:pict>
      </w:r>
      <w:r w:rsidR="00D632D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695325</wp:posOffset>
            </wp:positionH>
            <wp:positionV relativeFrom="margin">
              <wp:posOffset>-428625</wp:posOffset>
            </wp:positionV>
            <wp:extent cx="1371600" cy="1190625"/>
            <wp:effectExtent l="19050" t="0" r="0" b="0"/>
            <wp:wrapSquare wrapText="bothSides"/>
            <wp:docPr id="4" name="Picture 1" descr="Cit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593" w:rsidRDefault="006A3593" w:rsidP="003C7808">
      <w:pPr>
        <w:jc w:val="center"/>
      </w:pPr>
    </w:p>
    <w:p w:rsidR="006A3593" w:rsidRDefault="006A3593" w:rsidP="003C7808">
      <w:pPr>
        <w:jc w:val="center"/>
      </w:pPr>
    </w:p>
    <w:p w:rsidR="006A3593" w:rsidRDefault="006A3593" w:rsidP="003C7808">
      <w:pPr>
        <w:jc w:val="center"/>
      </w:pPr>
    </w:p>
    <w:p w:rsidR="006A3593" w:rsidRDefault="006A3593" w:rsidP="003C7808">
      <w:pPr>
        <w:jc w:val="center"/>
      </w:pPr>
    </w:p>
    <w:p w:rsidR="006A3593" w:rsidRDefault="006A3593" w:rsidP="003C7808">
      <w:pPr>
        <w:jc w:val="center"/>
      </w:pPr>
    </w:p>
    <w:p w:rsidR="006A3593" w:rsidRDefault="006A3593" w:rsidP="003C7808">
      <w:pPr>
        <w:jc w:val="center"/>
      </w:pPr>
    </w:p>
    <w:p w:rsidR="006A3593" w:rsidRPr="00BF2DFF" w:rsidRDefault="00BF2DFF" w:rsidP="003C7808">
      <w:pPr>
        <w:jc w:val="center"/>
        <w:rPr>
          <w:b/>
          <w:sz w:val="36"/>
          <w:szCs w:val="36"/>
        </w:rPr>
      </w:pPr>
      <w:r w:rsidRPr="00BF2DFF">
        <w:rPr>
          <w:b/>
          <w:sz w:val="36"/>
          <w:szCs w:val="36"/>
        </w:rPr>
        <w:t>April 27, 2015</w:t>
      </w:r>
    </w:p>
    <w:p w:rsidR="00BF2DFF" w:rsidRPr="00BF2DFF" w:rsidRDefault="00BF2DFF" w:rsidP="003C7808">
      <w:pPr>
        <w:jc w:val="center"/>
        <w:rPr>
          <w:b/>
          <w:sz w:val="36"/>
          <w:szCs w:val="36"/>
        </w:rPr>
      </w:pPr>
      <w:r w:rsidRPr="00BF2DFF">
        <w:rPr>
          <w:b/>
          <w:sz w:val="36"/>
          <w:szCs w:val="36"/>
        </w:rPr>
        <w:t>2015-2016 Annual Budget</w:t>
      </w:r>
    </w:p>
    <w:p w:rsidR="006A3593" w:rsidRPr="00BF2DFF" w:rsidRDefault="00BF2DFF" w:rsidP="00951753">
      <w:pPr>
        <w:jc w:val="center"/>
        <w:rPr>
          <w:b/>
          <w:sz w:val="36"/>
          <w:szCs w:val="36"/>
        </w:rPr>
      </w:pPr>
      <w:r w:rsidRPr="00BF2DFF">
        <w:rPr>
          <w:b/>
          <w:sz w:val="36"/>
          <w:szCs w:val="36"/>
        </w:rPr>
        <w:t>Meeting/Agenda</w:t>
      </w:r>
    </w:p>
    <w:p w:rsidR="006A3593" w:rsidRDefault="006A3593" w:rsidP="003C7808">
      <w:pPr>
        <w:jc w:val="center"/>
      </w:pPr>
    </w:p>
    <w:p w:rsidR="006A3593" w:rsidRDefault="0080795D" w:rsidP="003C780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46pt;margin-top:12.65pt;width:236.5pt;height:103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OggwIAABcFAAAOAAAAZHJzL2Uyb0RvYy54bWysVNuO2yAQfa/Uf0C8Z32pvRtbcVZ7aapK&#10;24u02w8ggGNUDBRI7G3Vf++Ak2y2F6mq6gfMMMOZ2xkWl2Mv0Y5bJ7RqcHaWYsQV1UyoTYM/Paxm&#10;c4ycJ4oRqRVv8CN3+HL58sViMDXPdacl4xYBiHL1YBrceW/qJHG04z1xZ9pwBcpW2554EO0mYZYM&#10;gN7LJE/T82TQlhmrKXcOTm8nJV5G/Lbl1H9oW8c9kg2G2HxcbVzXYU2WC1JvLDGdoPswyD9E0ROh&#10;wOkR6pZ4grZW/ALVC2q1060/o7pPdNsKymMOkE2W/pTNfUcMj7lAcZw5lsn9P1j6fvfRIsEanGOk&#10;SA8teuCjR9d6RK9CdQbjajC6N2DmRziGLsdMnbnT9LNDSt90RG34lbV66DhhEF0WbiYnVyccF0DW&#10;wzvNwA3Zeh2Bxtb2oXRQDATo0KXHY2dCKBQO86osq7zEiIIur9IyAyH4IPXhurHOv+G6R2HTYAut&#10;j/Bkd+f8ZHowCd6cloKthJRRsJv1jbRoR4Amq/jt0Z+ZSRWMlQ7XJsTpBKIEH0EX4o1t/1ZleZFe&#10;59VsdT6/mBWropxVF+l8lmbVdXWeFlVxu/oeAsyKuhOMcXUnFD9QMCv+rsX7YZjIE0mIhgZXJVQn&#10;5vXHJNP4/S7JXniYSCn6Bs+PRqQOnX2tGKRNak+EnPbJ8/BjQ6AGh3+sSuRBaP1EAj+ux0i4SJLA&#10;kbVmj0AMq6Ft0H14TWDTafsVowEms8Huy5ZYjpF8q4BcVVYUYZSjUJQXOQj2VLM+1RBFAarBHqNp&#10;e+On8d8aKzYdeJrorPQVELIVkSpPUe1pDNMXc9q/FGG8T+Vo9fSeLX8AAAD//wMAUEsDBBQABgAI&#10;AAAAIQDwFyWF3QAAAAkBAAAPAAAAZHJzL2Rvd25yZXYueG1sTI9BT4NAEIXvJv6HzZh4Me1SUopF&#10;lkZNNF5b+wMGmAKRnSXsttB/7/Skt3l5L2++l+9m26sLjb5zbGC1jEARV67uuDFw/P5YPIPyAbnG&#10;3jEZuJKHXXF/l2NWu4n3dDmERkkJ+wwNtCEMmda+asmiX7qBWLyTGy0GkWOj6xEnKbe9jqNooy12&#10;LB9aHOi9perncLYGTl/TU7Kdys9wTPfrzRt2aemuxjw+zK8voALN4S8MN3xBh0KYSnfm2qvewGIV&#10;JRI1EMegxF8niWwrb8c2BV3k+v+C4hcAAP//AwBQSwECLQAUAAYACAAAACEAtoM4kv4AAADhAQAA&#10;EwAAAAAAAAAAAAAAAAAAAAAAW0NvbnRlbnRfVHlwZXNdLnhtbFBLAQItABQABgAIAAAAIQA4/SH/&#10;1gAAAJQBAAALAAAAAAAAAAAAAAAAAC8BAABfcmVscy8ucmVsc1BLAQItABQABgAIAAAAIQBpboOg&#10;gwIAABcFAAAOAAAAAAAAAAAAAAAAAC4CAABkcnMvZTJvRG9jLnhtbFBLAQItABQABgAIAAAAIQDw&#10;FyWF3QAAAAkBAAAPAAAAAAAAAAAAAAAAAN0EAABkcnMvZG93bnJldi54bWxQSwUGAAAAAAQABADz&#10;AAAA5wUAAAAA&#10;" stroked="f">
            <v:textbox>
              <w:txbxContent>
                <w:p w:rsidR="007C3B03" w:rsidRPr="000311C5" w:rsidRDefault="000861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Council Members:</w:t>
                  </w:r>
                  <w:r w:rsidR="007C3B03"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C14A0"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Hank Williams</w:t>
                  </w:r>
                </w:p>
                <w:p w:rsidR="007C3B03" w:rsidRPr="000311C5" w:rsidRDefault="007C3B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C14A0"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Allen Broderick</w:t>
                  </w:r>
                </w:p>
                <w:p w:rsidR="004C14A0" w:rsidRPr="000311C5" w:rsidRDefault="007C3B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C14A0"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Bruce Dingler</w:t>
                  </w:r>
                </w:p>
                <w:p w:rsidR="007C3B03" w:rsidRPr="000311C5" w:rsidRDefault="008B0283" w:rsidP="004C14A0">
                  <w:pPr>
                    <w:ind w:left="1440"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Taneea Browning</w:t>
                  </w:r>
                </w:p>
                <w:p w:rsidR="007C3B03" w:rsidRPr="000311C5" w:rsidRDefault="007C3B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C6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Mike Quilty</w:t>
                  </w:r>
                </w:p>
                <w:p w:rsidR="004C14A0" w:rsidRPr="000311C5" w:rsidRDefault="004C14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C6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Brandon Thueson</w:t>
                  </w:r>
                </w:p>
                <w:p w:rsidR="004C14A0" w:rsidRDefault="004C14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2F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Rick</w:t>
                  </w:r>
                  <w:r w:rsidR="00BF2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2F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Samuelson</w:t>
                  </w:r>
                  <w:r w:rsidR="00086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Jr</w:t>
                  </w:r>
                </w:p>
                <w:p w:rsidR="00DE0F6B" w:rsidRDefault="00DE0F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Kay Harrison</w:t>
                  </w:r>
                </w:p>
                <w:p w:rsidR="00DE0F6B" w:rsidRDefault="00DE0F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Rob Hernandez</w:t>
                  </w:r>
                </w:p>
                <w:p w:rsidR="00DE0F6B" w:rsidRDefault="00DE0F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Karen Huckins</w:t>
                  </w:r>
                </w:p>
                <w:p w:rsidR="00DE0F6B" w:rsidRDefault="00DE0F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Randy Sparacino</w:t>
                  </w:r>
                </w:p>
                <w:p w:rsidR="00DE0F6B" w:rsidRDefault="00DE0F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Bill Stults</w:t>
                  </w:r>
                </w:p>
                <w:p w:rsidR="00DE0F6B" w:rsidRDefault="00DE0F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Bill Walton</w:t>
                  </w:r>
                </w:p>
                <w:p w:rsidR="00DE0F6B" w:rsidRPr="000311C5" w:rsidRDefault="00DE0F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3B03" w:rsidRPr="000311C5" w:rsidRDefault="007C3B03" w:rsidP="0027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Staff Liaison:</w:t>
                  </w: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E3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Chris Clayton</w:t>
                  </w:r>
                </w:p>
              </w:txbxContent>
            </v:textbox>
          </v:shape>
        </w:pict>
      </w:r>
    </w:p>
    <w:p w:rsidR="00086115" w:rsidRPr="000311C5" w:rsidRDefault="00BF2DFF" w:rsidP="00086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115">
        <w:rPr>
          <w:rFonts w:ascii="Times New Roman" w:hAnsi="Times New Roman" w:cs="Times New Roman"/>
          <w:sz w:val="24"/>
          <w:szCs w:val="24"/>
        </w:rPr>
        <w:tab/>
      </w:r>
      <w:r w:rsidR="00086115">
        <w:rPr>
          <w:rFonts w:ascii="Times New Roman" w:hAnsi="Times New Roman" w:cs="Times New Roman"/>
          <w:sz w:val="24"/>
          <w:szCs w:val="24"/>
        </w:rPr>
        <w:tab/>
      </w:r>
      <w:r w:rsidR="00086115">
        <w:rPr>
          <w:rFonts w:ascii="Times New Roman" w:hAnsi="Times New Roman" w:cs="Times New Roman"/>
          <w:sz w:val="24"/>
          <w:szCs w:val="24"/>
        </w:rPr>
        <w:tab/>
      </w:r>
      <w:r w:rsidR="00086115">
        <w:rPr>
          <w:rFonts w:ascii="Times New Roman" w:hAnsi="Times New Roman" w:cs="Times New Roman"/>
          <w:sz w:val="24"/>
          <w:szCs w:val="24"/>
        </w:rPr>
        <w:tab/>
        <w:t>Citizen Members:</w:t>
      </w:r>
      <w:r w:rsidR="00086115" w:rsidRPr="000311C5">
        <w:rPr>
          <w:rFonts w:ascii="Times New Roman" w:hAnsi="Times New Roman" w:cs="Times New Roman"/>
          <w:sz w:val="24"/>
          <w:szCs w:val="24"/>
        </w:rPr>
        <w:tab/>
      </w:r>
      <w:r w:rsidR="00086115">
        <w:rPr>
          <w:rFonts w:ascii="Times New Roman" w:hAnsi="Times New Roman" w:cs="Times New Roman"/>
          <w:sz w:val="24"/>
          <w:szCs w:val="24"/>
        </w:rPr>
        <w:t>Kay Harrison</w:t>
      </w:r>
    </w:p>
    <w:p w:rsidR="00086115" w:rsidRPr="000311C5" w:rsidRDefault="00086115" w:rsidP="00086115">
      <w:pPr>
        <w:rPr>
          <w:rFonts w:ascii="Times New Roman" w:hAnsi="Times New Roman" w:cs="Times New Roman"/>
          <w:sz w:val="24"/>
          <w:szCs w:val="24"/>
        </w:rPr>
      </w:pPr>
      <w:r w:rsidRPr="000311C5">
        <w:rPr>
          <w:rFonts w:ascii="Times New Roman" w:hAnsi="Times New Roman" w:cs="Times New Roman"/>
          <w:sz w:val="24"/>
          <w:szCs w:val="24"/>
        </w:rPr>
        <w:tab/>
      </w:r>
      <w:r w:rsidRPr="000311C5">
        <w:rPr>
          <w:rFonts w:ascii="Times New Roman" w:hAnsi="Times New Roman" w:cs="Times New Roman"/>
          <w:sz w:val="24"/>
          <w:szCs w:val="24"/>
        </w:rPr>
        <w:tab/>
      </w:r>
      <w:r w:rsidRPr="000311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 Hernandez</w:t>
      </w:r>
    </w:p>
    <w:p w:rsidR="00086115" w:rsidRPr="000311C5" w:rsidRDefault="00086115" w:rsidP="0008611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Huckins</w:t>
      </w:r>
    </w:p>
    <w:p w:rsidR="00086115" w:rsidRPr="000311C5" w:rsidRDefault="00086115" w:rsidP="00086115">
      <w:pPr>
        <w:rPr>
          <w:rFonts w:ascii="Times New Roman" w:hAnsi="Times New Roman" w:cs="Times New Roman"/>
          <w:sz w:val="24"/>
          <w:szCs w:val="24"/>
        </w:rPr>
      </w:pPr>
      <w:r w:rsidRPr="000311C5">
        <w:rPr>
          <w:rFonts w:ascii="Times New Roman" w:hAnsi="Times New Roman" w:cs="Times New Roman"/>
          <w:sz w:val="24"/>
          <w:szCs w:val="24"/>
        </w:rPr>
        <w:tab/>
      </w:r>
      <w:r w:rsidRPr="000311C5">
        <w:rPr>
          <w:rFonts w:ascii="Times New Roman" w:hAnsi="Times New Roman" w:cs="Times New Roman"/>
          <w:sz w:val="24"/>
          <w:szCs w:val="24"/>
        </w:rPr>
        <w:tab/>
      </w:r>
      <w:r w:rsidRPr="000311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Randy Sparacino</w:t>
      </w:r>
    </w:p>
    <w:p w:rsidR="00086115" w:rsidRDefault="00086115" w:rsidP="00086115">
      <w:pPr>
        <w:rPr>
          <w:rFonts w:ascii="Times New Roman" w:hAnsi="Times New Roman" w:cs="Times New Roman"/>
          <w:sz w:val="24"/>
          <w:szCs w:val="24"/>
        </w:rPr>
      </w:pPr>
      <w:r w:rsidRPr="000311C5">
        <w:rPr>
          <w:rFonts w:ascii="Times New Roman" w:hAnsi="Times New Roman" w:cs="Times New Roman"/>
          <w:sz w:val="24"/>
          <w:szCs w:val="24"/>
        </w:rPr>
        <w:tab/>
      </w:r>
      <w:r w:rsidRPr="000311C5">
        <w:rPr>
          <w:rFonts w:ascii="Times New Roman" w:hAnsi="Times New Roman" w:cs="Times New Roman"/>
          <w:sz w:val="24"/>
          <w:szCs w:val="24"/>
        </w:rPr>
        <w:tab/>
      </w:r>
      <w:r w:rsidRPr="000311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Stults</w:t>
      </w:r>
    </w:p>
    <w:p w:rsidR="00086115" w:rsidRDefault="00086115" w:rsidP="00086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Walton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115" w:rsidRPr="000311C5" w:rsidRDefault="00086115" w:rsidP="00086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Steven Weber</w:t>
      </w:r>
    </w:p>
    <w:p w:rsidR="00086115" w:rsidRPr="000311C5" w:rsidRDefault="00086115" w:rsidP="00086115">
      <w:pPr>
        <w:rPr>
          <w:rFonts w:ascii="Times New Roman" w:hAnsi="Times New Roman" w:cs="Times New Roman"/>
          <w:sz w:val="24"/>
          <w:szCs w:val="24"/>
        </w:rPr>
      </w:pPr>
      <w:r w:rsidRPr="000311C5">
        <w:rPr>
          <w:rFonts w:ascii="Times New Roman" w:hAnsi="Times New Roman" w:cs="Times New Roman"/>
          <w:sz w:val="24"/>
          <w:szCs w:val="24"/>
        </w:rPr>
        <w:tab/>
      </w:r>
      <w:r w:rsidRPr="000311C5">
        <w:rPr>
          <w:rFonts w:ascii="Times New Roman" w:hAnsi="Times New Roman" w:cs="Times New Roman"/>
          <w:sz w:val="24"/>
          <w:szCs w:val="24"/>
        </w:rPr>
        <w:tab/>
      </w:r>
      <w:r w:rsidRPr="000311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808" w:rsidRDefault="00086115" w:rsidP="00086115">
      <w:r w:rsidRPr="000311C5">
        <w:rPr>
          <w:rFonts w:ascii="Times New Roman" w:hAnsi="Times New Roman" w:cs="Times New Roman"/>
          <w:sz w:val="24"/>
          <w:szCs w:val="24"/>
        </w:rPr>
        <w:tab/>
      </w:r>
      <w:r w:rsidRPr="000311C5">
        <w:rPr>
          <w:rFonts w:ascii="Times New Roman" w:hAnsi="Times New Roman" w:cs="Times New Roman"/>
          <w:sz w:val="24"/>
          <w:szCs w:val="24"/>
        </w:rPr>
        <w:tab/>
      </w:r>
      <w:r w:rsidRPr="000311C5">
        <w:rPr>
          <w:rFonts w:ascii="Times New Roman" w:hAnsi="Times New Roman" w:cs="Times New Roman"/>
          <w:sz w:val="24"/>
          <w:szCs w:val="24"/>
        </w:rPr>
        <w:tab/>
      </w:r>
      <w:r w:rsidR="00BF2DFF">
        <w:rPr>
          <w:rFonts w:ascii="Times New Roman" w:hAnsi="Times New Roman" w:cs="Times New Roman"/>
          <w:sz w:val="24"/>
          <w:szCs w:val="24"/>
        </w:rPr>
        <w:tab/>
      </w:r>
      <w:r w:rsidR="00BF2DFF">
        <w:rPr>
          <w:rFonts w:ascii="Times New Roman" w:hAnsi="Times New Roman" w:cs="Times New Roman"/>
          <w:sz w:val="24"/>
          <w:szCs w:val="24"/>
        </w:rPr>
        <w:tab/>
      </w:r>
      <w:r w:rsidR="00BF2DFF">
        <w:rPr>
          <w:rFonts w:ascii="Times New Roman" w:hAnsi="Times New Roman" w:cs="Times New Roman"/>
          <w:sz w:val="24"/>
          <w:szCs w:val="24"/>
        </w:rPr>
        <w:tab/>
        <w:t>Staff Liaison:</w:t>
      </w:r>
      <w:r w:rsidR="00BF2DFF">
        <w:rPr>
          <w:rFonts w:ascii="Times New Roman" w:hAnsi="Times New Roman" w:cs="Times New Roman"/>
          <w:sz w:val="24"/>
          <w:szCs w:val="24"/>
        </w:rPr>
        <w:tab/>
      </w:r>
      <w:r w:rsidR="00BF2DFF" w:rsidRPr="000311C5">
        <w:rPr>
          <w:rFonts w:ascii="Times New Roman" w:hAnsi="Times New Roman" w:cs="Times New Roman"/>
          <w:sz w:val="24"/>
          <w:szCs w:val="24"/>
        </w:rPr>
        <w:tab/>
      </w:r>
      <w:r w:rsidR="00BF2DFF">
        <w:rPr>
          <w:rFonts w:ascii="Times New Roman" w:hAnsi="Times New Roman" w:cs="Times New Roman"/>
          <w:sz w:val="24"/>
          <w:szCs w:val="24"/>
        </w:rPr>
        <w:t>Chris Clayton, City Manager</w:t>
      </w:r>
    </w:p>
    <w:p w:rsidR="00D632D5" w:rsidRDefault="00D632D5" w:rsidP="003C7808">
      <w:pPr>
        <w:jc w:val="center"/>
      </w:pPr>
    </w:p>
    <w:p w:rsidR="00DE0F6B" w:rsidRDefault="00DE0F6B" w:rsidP="00BF2DFF">
      <w:pPr>
        <w:pBdr>
          <w:bottom w:val="single" w:sz="4" w:space="1" w:color="auto"/>
        </w:pBdr>
        <w:jc w:val="left"/>
        <w:rPr>
          <w:rFonts w:ascii="Times New Roman" w:hAnsi="Times New Roman" w:cs="Times New Roman"/>
        </w:rPr>
      </w:pPr>
    </w:p>
    <w:p w:rsidR="00D632D5" w:rsidRDefault="00D632D5" w:rsidP="003C7808">
      <w:pPr>
        <w:jc w:val="center"/>
      </w:pPr>
    </w:p>
    <w:p w:rsidR="00D632D5" w:rsidRPr="004211FA" w:rsidRDefault="00D632D5" w:rsidP="00D632D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211FA">
        <w:rPr>
          <w:rFonts w:ascii="Times New Roman" w:hAnsi="Times New Roman" w:cs="Times New Roman"/>
          <w:b/>
          <w:sz w:val="24"/>
          <w:szCs w:val="24"/>
        </w:rPr>
        <w:t>I.</w:t>
      </w:r>
      <w:r w:rsidRPr="004211FA">
        <w:rPr>
          <w:rFonts w:ascii="Times New Roman" w:hAnsi="Times New Roman" w:cs="Times New Roman"/>
          <w:b/>
          <w:sz w:val="24"/>
          <w:szCs w:val="24"/>
        </w:rPr>
        <w:tab/>
        <w:t>MEETING CALLED TO ORDER – 6:</w:t>
      </w:r>
      <w:r w:rsidR="00E815CC">
        <w:rPr>
          <w:rFonts w:ascii="Times New Roman" w:hAnsi="Times New Roman" w:cs="Times New Roman"/>
          <w:b/>
          <w:sz w:val="24"/>
          <w:szCs w:val="24"/>
        </w:rPr>
        <w:t>0</w:t>
      </w:r>
      <w:r w:rsidRPr="004211FA">
        <w:rPr>
          <w:rFonts w:ascii="Times New Roman" w:hAnsi="Times New Roman" w:cs="Times New Roman"/>
          <w:b/>
          <w:sz w:val="24"/>
          <w:szCs w:val="24"/>
        </w:rPr>
        <w:t>0 p.m.</w:t>
      </w:r>
    </w:p>
    <w:p w:rsidR="00D632D5" w:rsidRDefault="00D632D5" w:rsidP="00D632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32D5" w:rsidRPr="0034079F" w:rsidRDefault="00D632D5" w:rsidP="00D632D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211FA">
        <w:rPr>
          <w:rFonts w:ascii="Times New Roman" w:hAnsi="Times New Roman" w:cs="Times New Roman"/>
          <w:b/>
          <w:sz w:val="24"/>
          <w:szCs w:val="24"/>
        </w:rPr>
        <w:t>II.</w:t>
      </w:r>
      <w:r w:rsidRPr="004211FA">
        <w:rPr>
          <w:rFonts w:ascii="Times New Roman" w:hAnsi="Times New Roman" w:cs="Times New Roman"/>
          <w:b/>
          <w:sz w:val="24"/>
          <w:szCs w:val="24"/>
        </w:rPr>
        <w:tab/>
        <w:t>ROLL CALL</w:t>
      </w:r>
      <w:r w:rsidR="0034079F">
        <w:rPr>
          <w:rFonts w:ascii="Times New Roman" w:hAnsi="Times New Roman" w:cs="Times New Roman"/>
          <w:b/>
          <w:sz w:val="24"/>
          <w:szCs w:val="24"/>
        </w:rPr>
        <w:br/>
      </w:r>
    </w:p>
    <w:p w:rsidR="0034079F" w:rsidRDefault="0034079F" w:rsidP="00DE0F6B">
      <w:pPr>
        <w:jc w:val="lef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4A54EC" w:rsidRPr="004211FA">
        <w:rPr>
          <w:rFonts w:ascii="Times New Roman" w:hAnsi="Times New Roman" w:cs="Times New Roman"/>
          <w:b/>
          <w:sz w:val="24"/>
          <w:szCs w:val="24"/>
        </w:rPr>
        <w:t>.</w:t>
      </w:r>
      <w:r w:rsidR="004A54EC" w:rsidRPr="004211F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Toc293043112"/>
      <w:bookmarkStart w:id="1" w:name="_Toc293565566"/>
      <w:bookmarkStart w:id="2" w:name="_Toc293999081"/>
      <w:r w:rsidR="00DE0F6B">
        <w:rPr>
          <w:rFonts w:ascii="Times New Roman" w:hAnsi="Times New Roman" w:cs="Times New Roman"/>
          <w:b/>
          <w:sz w:val="24"/>
          <w:szCs w:val="24"/>
        </w:rPr>
        <w:t>BUSINESS</w:t>
      </w:r>
      <w:r w:rsidR="00DE0F6B">
        <w:rPr>
          <w:rFonts w:cs="Times New Roman"/>
          <w:sz w:val="24"/>
          <w:szCs w:val="24"/>
        </w:rPr>
        <w:t xml:space="preserve"> – </w:t>
      </w:r>
    </w:p>
    <w:bookmarkEnd w:id="0"/>
    <w:bookmarkEnd w:id="1"/>
    <w:bookmarkEnd w:id="2"/>
    <w:p w:rsidR="007975C7" w:rsidRDefault="0034079F" w:rsidP="0034079F">
      <w:pPr>
        <w:pStyle w:val="ListParagraph"/>
        <w:numPr>
          <w:ilvl w:val="0"/>
          <w:numId w:val="28"/>
        </w:numPr>
        <w:jc w:val="left"/>
        <w:rPr>
          <w:rFonts w:cs="Times New Roman"/>
          <w:sz w:val="24"/>
          <w:szCs w:val="24"/>
        </w:rPr>
      </w:pPr>
      <w:r w:rsidRPr="00DE0F6B">
        <w:rPr>
          <w:rFonts w:cs="Times New Roman"/>
          <w:sz w:val="24"/>
          <w:szCs w:val="24"/>
        </w:rPr>
        <w:t>Central Point Development Commission Fiscal Year 2015-16 Budget</w:t>
      </w:r>
      <w:r>
        <w:rPr>
          <w:rFonts w:cs="Times New Roman"/>
          <w:sz w:val="24"/>
          <w:szCs w:val="24"/>
        </w:rPr>
        <w:t xml:space="preserve"> Presentation</w:t>
      </w:r>
    </w:p>
    <w:p w:rsidR="0034079F" w:rsidRPr="0034079F" w:rsidRDefault="0034079F" w:rsidP="0034079F">
      <w:pPr>
        <w:pStyle w:val="ListParagraph"/>
        <w:numPr>
          <w:ilvl w:val="0"/>
          <w:numId w:val="28"/>
        </w:num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Call for Motion</w:t>
      </w:r>
    </w:p>
    <w:p w:rsidR="00CA3B4F" w:rsidRPr="007975C7" w:rsidRDefault="0041599C" w:rsidP="007975C7">
      <w:pPr>
        <w:pStyle w:val="ListParagraph"/>
        <w:numPr>
          <w:ilvl w:val="0"/>
          <w:numId w:val="0"/>
        </w:numPr>
        <w:jc w:val="left"/>
        <w:rPr>
          <w:rFonts w:cs="Times New Roman"/>
          <w:sz w:val="24"/>
          <w:szCs w:val="24"/>
        </w:rPr>
      </w:pPr>
      <w:r w:rsidRPr="007975C7">
        <w:rPr>
          <w:rFonts w:cs="Times New Roman"/>
          <w:sz w:val="24"/>
          <w:szCs w:val="24"/>
        </w:rPr>
        <w:br/>
      </w:r>
      <w:r w:rsidR="0034079F">
        <w:rPr>
          <w:rFonts w:cs="Times New Roman"/>
          <w:b/>
          <w:sz w:val="24"/>
          <w:szCs w:val="24"/>
        </w:rPr>
        <w:t>IV</w:t>
      </w:r>
      <w:bookmarkStart w:id="3" w:name="_GoBack"/>
      <w:bookmarkEnd w:id="3"/>
      <w:r w:rsidR="000E6168" w:rsidRPr="007975C7">
        <w:rPr>
          <w:rFonts w:cs="Times New Roman"/>
          <w:b/>
          <w:sz w:val="24"/>
          <w:szCs w:val="24"/>
        </w:rPr>
        <w:t xml:space="preserve">. </w:t>
      </w:r>
      <w:r w:rsidR="000E6168" w:rsidRPr="007975C7">
        <w:rPr>
          <w:rFonts w:cs="Times New Roman"/>
          <w:b/>
          <w:sz w:val="24"/>
          <w:szCs w:val="24"/>
        </w:rPr>
        <w:tab/>
      </w:r>
      <w:r w:rsidR="00CA3B4F" w:rsidRPr="007975C7">
        <w:rPr>
          <w:rFonts w:cs="Times New Roman"/>
          <w:b/>
          <w:sz w:val="24"/>
          <w:szCs w:val="24"/>
        </w:rPr>
        <w:t>ADJOURNEMENT</w:t>
      </w:r>
    </w:p>
    <w:sectPr w:rsidR="00CA3B4F" w:rsidRPr="007975C7" w:rsidSect="00AA7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AB1"/>
    <w:multiLevelType w:val="hybridMultilevel"/>
    <w:tmpl w:val="CC3A89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1D0A"/>
    <w:multiLevelType w:val="hybridMultilevel"/>
    <w:tmpl w:val="5A0253DC"/>
    <w:lvl w:ilvl="0" w:tplc="CA2A266E">
      <w:start w:val="1"/>
      <w:numFmt w:val="upperLetter"/>
      <w:lvlText w:val="%1."/>
      <w:lvlJc w:val="left"/>
      <w:pPr>
        <w:ind w:left="32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165331"/>
    <w:multiLevelType w:val="hybridMultilevel"/>
    <w:tmpl w:val="A926C474"/>
    <w:lvl w:ilvl="0" w:tplc="3796D34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41984"/>
    <w:multiLevelType w:val="hybridMultilevel"/>
    <w:tmpl w:val="9AE0FCFE"/>
    <w:lvl w:ilvl="0" w:tplc="CA2A26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38129F"/>
    <w:multiLevelType w:val="multilevel"/>
    <w:tmpl w:val="092640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40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0947976"/>
    <w:multiLevelType w:val="hybridMultilevel"/>
    <w:tmpl w:val="CB62FAC0"/>
    <w:lvl w:ilvl="0" w:tplc="CA2A266E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124D81"/>
    <w:multiLevelType w:val="hybridMultilevel"/>
    <w:tmpl w:val="CB62FAC0"/>
    <w:lvl w:ilvl="0" w:tplc="CA2A266E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FC4A43"/>
    <w:multiLevelType w:val="multilevel"/>
    <w:tmpl w:val="272055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40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703F9E"/>
    <w:multiLevelType w:val="hybridMultilevel"/>
    <w:tmpl w:val="B07CFB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275C11"/>
    <w:multiLevelType w:val="multilevel"/>
    <w:tmpl w:val="411C4CA4"/>
    <w:numStyleLink w:val="Style1"/>
  </w:abstractNum>
  <w:abstractNum w:abstractNumId="10">
    <w:nsid w:val="30C53473"/>
    <w:multiLevelType w:val="hybridMultilevel"/>
    <w:tmpl w:val="82E40CFA"/>
    <w:lvl w:ilvl="0" w:tplc="DEBEAAD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82443A"/>
    <w:multiLevelType w:val="hybridMultilevel"/>
    <w:tmpl w:val="3362B8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F73FE3"/>
    <w:multiLevelType w:val="multilevel"/>
    <w:tmpl w:val="2F8C8D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40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FB6E69"/>
    <w:multiLevelType w:val="hybridMultilevel"/>
    <w:tmpl w:val="AADA1828"/>
    <w:lvl w:ilvl="0" w:tplc="85EC2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854646"/>
    <w:multiLevelType w:val="hybridMultilevel"/>
    <w:tmpl w:val="3EC0A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1859D6"/>
    <w:multiLevelType w:val="hybridMultilevel"/>
    <w:tmpl w:val="82C2F062"/>
    <w:lvl w:ilvl="0" w:tplc="A7AC180A">
      <w:start w:val="1"/>
      <w:numFmt w:val="decimalZero"/>
      <w:lvlText w:val="2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B5453"/>
    <w:multiLevelType w:val="multilevel"/>
    <w:tmpl w:val="411C4CA4"/>
    <w:styleLink w:val="Style1"/>
    <w:lvl w:ilvl="0">
      <w:start w:val="1"/>
      <w:numFmt w:val="decimal"/>
      <w:lvlText w:val="SECTION %100"/>
      <w:lvlJc w:val="left"/>
      <w:pPr>
        <w:ind w:left="63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01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17E4F11"/>
    <w:multiLevelType w:val="hybridMultilevel"/>
    <w:tmpl w:val="2636677C"/>
    <w:lvl w:ilvl="0" w:tplc="85EC22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6320FC"/>
    <w:multiLevelType w:val="hybridMultilevel"/>
    <w:tmpl w:val="11681324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8B2DF9"/>
    <w:multiLevelType w:val="hybridMultilevel"/>
    <w:tmpl w:val="A4A4BEAA"/>
    <w:lvl w:ilvl="0" w:tplc="85EC2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61367"/>
    <w:multiLevelType w:val="multilevel"/>
    <w:tmpl w:val="051E941C"/>
    <w:lvl w:ilvl="0">
      <w:start w:val="4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40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4091F4E"/>
    <w:multiLevelType w:val="hybridMultilevel"/>
    <w:tmpl w:val="3E98AD08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77571E"/>
    <w:multiLevelType w:val="hybridMultilevel"/>
    <w:tmpl w:val="E086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61C77"/>
    <w:multiLevelType w:val="hybridMultilevel"/>
    <w:tmpl w:val="6A0A90AE"/>
    <w:lvl w:ilvl="0" w:tplc="36C2134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82414"/>
    <w:multiLevelType w:val="hybridMultilevel"/>
    <w:tmpl w:val="7BA25DF8"/>
    <w:lvl w:ilvl="0" w:tplc="4C6AFC88">
      <w:start w:val="1"/>
      <w:numFmt w:val="upperLetter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B9271D"/>
    <w:multiLevelType w:val="hybridMultilevel"/>
    <w:tmpl w:val="997836B6"/>
    <w:lvl w:ilvl="0" w:tplc="1304F1A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4E3B34"/>
    <w:multiLevelType w:val="hybridMultilevel"/>
    <w:tmpl w:val="64F43FFC"/>
    <w:lvl w:ilvl="0" w:tplc="08B8CCB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0"/>
  </w:num>
  <w:num w:numId="5">
    <w:abstractNumId w:val="21"/>
  </w:num>
  <w:num w:numId="6">
    <w:abstractNumId w:val="14"/>
  </w:num>
  <w:num w:numId="7">
    <w:abstractNumId w:val="13"/>
  </w:num>
  <w:num w:numId="8">
    <w:abstractNumId w:val="18"/>
  </w:num>
  <w:num w:numId="9">
    <w:abstractNumId w:val="9"/>
  </w:num>
  <w:num w:numId="10">
    <w:abstractNumId w:val="15"/>
  </w:num>
  <w:num w:numId="11">
    <w:abstractNumId w:val="4"/>
  </w:num>
  <w:num w:numId="12">
    <w:abstractNumId w:val="20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24"/>
  </w:num>
  <w:num w:numId="18">
    <w:abstractNumId w:val="25"/>
  </w:num>
  <w:num w:numId="19">
    <w:abstractNumId w:val="2"/>
  </w:num>
  <w:num w:numId="20">
    <w:abstractNumId w:val="8"/>
  </w:num>
  <w:num w:numId="21">
    <w:abstractNumId w:val="22"/>
  </w:num>
  <w:num w:numId="22">
    <w:abstractNumId w:val="26"/>
  </w:num>
  <w:num w:numId="23">
    <w:abstractNumId w:val="5"/>
  </w:num>
  <w:num w:numId="24">
    <w:abstractNumId w:val="6"/>
  </w:num>
  <w:num w:numId="25">
    <w:abstractNumId w:val="1"/>
  </w:num>
  <w:num w:numId="26">
    <w:abstractNumId w:val="3"/>
  </w:num>
  <w:num w:numId="27">
    <w:abstractNumId w:val="1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7808"/>
    <w:rsid w:val="0002744B"/>
    <w:rsid w:val="000311C5"/>
    <w:rsid w:val="00037257"/>
    <w:rsid w:val="00043EEC"/>
    <w:rsid w:val="00071FD7"/>
    <w:rsid w:val="00073908"/>
    <w:rsid w:val="00086115"/>
    <w:rsid w:val="000C7347"/>
    <w:rsid w:val="000E45CC"/>
    <w:rsid w:val="000E6168"/>
    <w:rsid w:val="00103A94"/>
    <w:rsid w:val="0015140F"/>
    <w:rsid w:val="00153E38"/>
    <w:rsid w:val="001A60BD"/>
    <w:rsid w:val="001B5D43"/>
    <w:rsid w:val="001C51D0"/>
    <w:rsid w:val="001D1C07"/>
    <w:rsid w:val="001E2988"/>
    <w:rsid w:val="00222009"/>
    <w:rsid w:val="00272679"/>
    <w:rsid w:val="00273FC2"/>
    <w:rsid w:val="002C6479"/>
    <w:rsid w:val="003004F2"/>
    <w:rsid w:val="00305B8A"/>
    <w:rsid w:val="003100A9"/>
    <w:rsid w:val="00325505"/>
    <w:rsid w:val="0034079F"/>
    <w:rsid w:val="00345129"/>
    <w:rsid w:val="0035056D"/>
    <w:rsid w:val="003A389F"/>
    <w:rsid w:val="003B5C11"/>
    <w:rsid w:val="003C7808"/>
    <w:rsid w:val="003F33BD"/>
    <w:rsid w:val="003F43DE"/>
    <w:rsid w:val="003F7D8F"/>
    <w:rsid w:val="0040381A"/>
    <w:rsid w:val="00412351"/>
    <w:rsid w:val="0041599C"/>
    <w:rsid w:val="004211FA"/>
    <w:rsid w:val="00434744"/>
    <w:rsid w:val="00462FC7"/>
    <w:rsid w:val="00464D31"/>
    <w:rsid w:val="00480549"/>
    <w:rsid w:val="004832DD"/>
    <w:rsid w:val="00490DFF"/>
    <w:rsid w:val="004914C7"/>
    <w:rsid w:val="00493D06"/>
    <w:rsid w:val="004A54EC"/>
    <w:rsid w:val="004C14A0"/>
    <w:rsid w:val="004C7BAB"/>
    <w:rsid w:val="004E3057"/>
    <w:rsid w:val="004F3085"/>
    <w:rsid w:val="00515510"/>
    <w:rsid w:val="00534664"/>
    <w:rsid w:val="005371D5"/>
    <w:rsid w:val="005426DE"/>
    <w:rsid w:val="00576394"/>
    <w:rsid w:val="00603209"/>
    <w:rsid w:val="00604067"/>
    <w:rsid w:val="00634658"/>
    <w:rsid w:val="006379B5"/>
    <w:rsid w:val="00641244"/>
    <w:rsid w:val="0064145C"/>
    <w:rsid w:val="0065160D"/>
    <w:rsid w:val="00660BDD"/>
    <w:rsid w:val="0069279A"/>
    <w:rsid w:val="00692E3A"/>
    <w:rsid w:val="00693E03"/>
    <w:rsid w:val="006A3593"/>
    <w:rsid w:val="006A483E"/>
    <w:rsid w:val="006B50B2"/>
    <w:rsid w:val="006C01B7"/>
    <w:rsid w:val="006F70B3"/>
    <w:rsid w:val="007029CE"/>
    <w:rsid w:val="00745994"/>
    <w:rsid w:val="0077487D"/>
    <w:rsid w:val="007975C7"/>
    <w:rsid w:val="007A018F"/>
    <w:rsid w:val="007A041F"/>
    <w:rsid w:val="007A2597"/>
    <w:rsid w:val="007A7D54"/>
    <w:rsid w:val="007C3B03"/>
    <w:rsid w:val="007E4E30"/>
    <w:rsid w:val="0080795D"/>
    <w:rsid w:val="008112F0"/>
    <w:rsid w:val="00816E6C"/>
    <w:rsid w:val="008173F9"/>
    <w:rsid w:val="00841A2F"/>
    <w:rsid w:val="00854CC0"/>
    <w:rsid w:val="00855E26"/>
    <w:rsid w:val="00870FF9"/>
    <w:rsid w:val="00890157"/>
    <w:rsid w:val="008A0AD4"/>
    <w:rsid w:val="008A5E11"/>
    <w:rsid w:val="008B0283"/>
    <w:rsid w:val="008B24BD"/>
    <w:rsid w:val="008C2609"/>
    <w:rsid w:val="008C5B52"/>
    <w:rsid w:val="008D180B"/>
    <w:rsid w:val="008E2B13"/>
    <w:rsid w:val="008E48F5"/>
    <w:rsid w:val="008F397E"/>
    <w:rsid w:val="008F7C27"/>
    <w:rsid w:val="00912FAF"/>
    <w:rsid w:val="00951753"/>
    <w:rsid w:val="00966D82"/>
    <w:rsid w:val="0099639D"/>
    <w:rsid w:val="009D0F5A"/>
    <w:rsid w:val="009D2520"/>
    <w:rsid w:val="00A40DD0"/>
    <w:rsid w:val="00A54515"/>
    <w:rsid w:val="00A77661"/>
    <w:rsid w:val="00AA6FE4"/>
    <w:rsid w:val="00AA7647"/>
    <w:rsid w:val="00AD66C8"/>
    <w:rsid w:val="00AE429A"/>
    <w:rsid w:val="00B1756D"/>
    <w:rsid w:val="00B20CF0"/>
    <w:rsid w:val="00B45429"/>
    <w:rsid w:val="00B7202B"/>
    <w:rsid w:val="00B843DB"/>
    <w:rsid w:val="00B90E26"/>
    <w:rsid w:val="00BD082A"/>
    <w:rsid w:val="00BD53C5"/>
    <w:rsid w:val="00BD54C2"/>
    <w:rsid w:val="00BF2DFF"/>
    <w:rsid w:val="00C03AD9"/>
    <w:rsid w:val="00C8072E"/>
    <w:rsid w:val="00CA07DE"/>
    <w:rsid w:val="00CA3B4F"/>
    <w:rsid w:val="00CD143E"/>
    <w:rsid w:val="00CF7293"/>
    <w:rsid w:val="00D2556E"/>
    <w:rsid w:val="00D25976"/>
    <w:rsid w:val="00D27055"/>
    <w:rsid w:val="00D271A0"/>
    <w:rsid w:val="00D45D6A"/>
    <w:rsid w:val="00D463B3"/>
    <w:rsid w:val="00D56F20"/>
    <w:rsid w:val="00D632D5"/>
    <w:rsid w:val="00D75D01"/>
    <w:rsid w:val="00D838D2"/>
    <w:rsid w:val="00DD6DA5"/>
    <w:rsid w:val="00DE0F6B"/>
    <w:rsid w:val="00E15637"/>
    <w:rsid w:val="00E470E7"/>
    <w:rsid w:val="00E815CC"/>
    <w:rsid w:val="00EB2F8A"/>
    <w:rsid w:val="00EF65E2"/>
    <w:rsid w:val="00F03BD9"/>
    <w:rsid w:val="00F466D2"/>
    <w:rsid w:val="00F7089C"/>
    <w:rsid w:val="00F97E7A"/>
    <w:rsid w:val="00FB254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47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0CF0"/>
    <w:pPr>
      <w:keepNext/>
      <w:keepLines/>
      <w:numPr>
        <w:ilvl w:val="1"/>
        <w:numId w:val="15"/>
      </w:numPr>
      <w:spacing w:before="360" w:line="276" w:lineRule="auto"/>
      <w:jc w:val="left"/>
      <w:outlineLvl w:val="1"/>
    </w:pPr>
    <w:rPr>
      <w:rFonts w:ascii="Cambria" w:eastAsia="Times New Roman" w:hAnsi="Cambria" w:cs="Times New Roman"/>
      <w:b/>
      <w:bCs/>
      <w:color w:val="000000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E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CF0"/>
    <w:pPr>
      <w:numPr>
        <w:numId w:val="17"/>
      </w:numPr>
      <w:contextualSpacing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20CF0"/>
    <w:rPr>
      <w:rFonts w:ascii="Cambria" w:eastAsia="Times New Roman" w:hAnsi="Cambria" w:cs="Times New Roman"/>
      <w:b/>
      <w:bCs/>
      <w:color w:val="000000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E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tyle1">
    <w:name w:val="Style1"/>
    <w:uiPriority w:val="99"/>
    <w:rsid w:val="00F97E7A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47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0CF0"/>
    <w:pPr>
      <w:keepNext/>
      <w:keepLines/>
      <w:numPr>
        <w:ilvl w:val="1"/>
        <w:numId w:val="15"/>
      </w:numPr>
      <w:spacing w:before="360" w:line="276" w:lineRule="auto"/>
      <w:jc w:val="left"/>
      <w:outlineLvl w:val="1"/>
    </w:pPr>
    <w:rPr>
      <w:rFonts w:ascii="Cambria" w:eastAsia="Times New Roman" w:hAnsi="Cambria" w:cs="Times New Roman"/>
      <w:b/>
      <w:bCs/>
      <w:color w:val="000000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E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CF0"/>
    <w:pPr>
      <w:numPr>
        <w:numId w:val="17"/>
      </w:numPr>
      <w:contextualSpacing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20CF0"/>
    <w:rPr>
      <w:rFonts w:ascii="Cambria" w:eastAsia="Times New Roman" w:hAnsi="Cambria" w:cs="Times New Roman"/>
      <w:b/>
      <w:bCs/>
      <w:color w:val="000000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E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tyle1">
    <w:name w:val="Style1"/>
    <w:uiPriority w:val="99"/>
    <w:rsid w:val="00F97E7A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Police Department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deannag</dc:creator>
  <cp:lastModifiedBy>debbied</cp:lastModifiedBy>
  <cp:revision>2</cp:revision>
  <cp:lastPrinted>2015-04-22T17:39:00Z</cp:lastPrinted>
  <dcterms:created xsi:type="dcterms:W3CDTF">2015-04-22T17:42:00Z</dcterms:created>
  <dcterms:modified xsi:type="dcterms:W3CDTF">2015-04-22T17:42:00Z</dcterms:modified>
</cp:coreProperties>
</file>